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5A1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175BA7D" w14:textId="2BEBCE06" w:rsidR="004C07AC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F0761A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104B97BF" w14:textId="2C3DEE8F" w:rsidR="00F0761A" w:rsidRPr="0074682E" w:rsidRDefault="00F0761A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>
        <w:rPr>
          <w:rFonts w:ascii="Garamond" w:hAnsi="Garamond" w:cs="Arial"/>
          <w:b/>
          <w:iCs/>
          <w:sz w:val="24"/>
          <w:szCs w:val="24"/>
          <w:u w:val="single"/>
        </w:rPr>
        <w:t xml:space="preserve">INDAGINE DI MERCATO: </w:t>
      </w:r>
      <w:r w:rsidRPr="00F0761A">
        <w:rPr>
          <w:rFonts w:ascii="Garamond" w:hAnsi="Garamond" w:cs="Arial"/>
          <w:b/>
          <w:iCs/>
          <w:sz w:val="24"/>
          <w:szCs w:val="24"/>
          <w:u w:val="single"/>
        </w:rPr>
        <w:t>tender_42533</w:t>
      </w:r>
    </w:p>
    <w:p w14:paraId="5C8030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DE835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F62902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34019C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D2AC92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D74BF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2DAF144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4669BD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F7459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DA5BBC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A21A4E0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7BEE837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1DF3A5C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BCE8DA0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7E1C016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36F855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385A62A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E87353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10B687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30371A28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CF3447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95DA6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EE8671A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4C8277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D9DC91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938ED59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lastRenderedPageBreak/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7F62F52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A823B4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128C82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492F381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4948164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6034B7E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17F6225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EE507B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367103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3E5E22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520BEC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4442B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635034A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6ACC1F1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3D1ED9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7951FF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EF7F33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93B40F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3CE8" wp14:editId="60C95C8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5FE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B058" wp14:editId="57A9E40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C4A4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137A9A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F7463C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F24A9A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C8D35C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054B90E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75E35" w14:textId="77777777" w:rsidR="00245AF7" w:rsidRDefault="00245AF7" w:rsidP="004C07AC">
      <w:pPr>
        <w:spacing w:after="0" w:line="240" w:lineRule="auto"/>
      </w:pPr>
      <w:r>
        <w:separator/>
      </w:r>
    </w:p>
  </w:endnote>
  <w:endnote w:type="continuationSeparator" w:id="0">
    <w:p w14:paraId="5B36D428" w14:textId="77777777" w:rsidR="00245AF7" w:rsidRDefault="00245AF7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4853F" w14:textId="77777777" w:rsidR="00245AF7" w:rsidRDefault="00245AF7" w:rsidP="004C07AC">
      <w:pPr>
        <w:spacing w:after="0" w:line="240" w:lineRule="auto"/>
      </w:pPr>
      <w:r>
        <w:separator/>
      </w:r>
    </w:p>
  </w:footnote>
  <w:footnote w:type="continuationSeparator" w:id="0">
    <w:p w14:paraId="11A0C450" w14:textId="77777777" w:rsidR="00245AF7" w:rsidRDefault="00245AF7" w:rsidP="004C07AC">
      <w:pPr>
        <w:spacing w:after="0" w:line="240" w:lineRule="auto"/>
      </w:pPr>
      <w:r>
        <w:continuationSeparator/>
      </w:r>
    </w:p>
  </w:footnote>
  <w:footnote w:id="1">
    <w:p w14:paraId="660410F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45AF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0761A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07A9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9</cp:revision>
  <cp:lastPrinted>2018-06-01T11:37:00Z</cp:lastPrinted>
  <dcterms:created xsi:type="dcterms:W3CDTF">2018-07-05T16:56:00Z</dcterms:created>
  <dcterms:modified xsi:type="dcterms:W3CDTF">2020-05-06T17:20:00Z</dcterms:modified>
</cp:coreProperties>
</file>